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2608F2B9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B0473" w:rsidRPr="00CE142C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1B0473">
        <w:rPr>
          <w:rFonts w:ascii="Calibri" w:hAnsi="Calibri" w:cs="Calibri"/>
          <w:smallCaps/>
          <w:sz w:val="32"/>
          <w:szCs w:val="32"/>
          <w:lang w:val="es-MX"/>
        </w:rPr>
        <w:t>6</w:t>
      </w:r>
      <w:r w:rsidR="001B0473" w:rsidRPr="00CE142C">
        <w:rPr>
          <w:rFonts w:ascii="Calibri" w:hAnsi="Calibri" w:cs="Calibri"/>
          <w:smallCaps/>
          <w:sz w:val="32"/>
          <w:szCs w:val="32"/>
          <w:lang w:val="es-MX"/>
        </w:rPr>
        <w:t xml:space="preserve"> NOVIEMBRE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</w:t>
            </w:r>
            <w:proofErr w:type="spellStart"/>
            <w:r>
              <w:rPr>
                <w:rFonts w:ascii="Calibri" w:hAnsi="Calibri" w:cs="Calibri"/>
                <w:sz w:val="18"/>
                <w:szCs w:val="18"/>
                <w:lang w:val="fr-FR"/>
              </w:rPr>
              <w:t>Tomo</w:t>
            </w:r>
            <w:proofErr w:type="spellEnd"/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3D2BE20A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345943" w:rsidRPr="00345943">
        <w:rPr>
          <w:rFonts w:ascii="Calibri" w:hAnsi="Calibri" w:cs="Calibri"/>
          <w:b/>
          <w:bCs/>
          <w:smallCaps/>
          <w:sz w:val="40"/>
          <w:szCs w:val="40"/>
          <w:lang w:val="es-MX"/>
        </w:rPr>
        <w:t>1.222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1CB1"/>
    <w:rsid w:val="0018341D"/>
    <w:rsid w:val="00186886"/>
    <w:rsid w:val="00191B12"/>
    <w:rsid w:val="001A2572"/>
    <w:rsid w:val="001A50ED"/>
    <w:rsid w:val="001A50F3"/>
    <w:rsid w:val="001A6774"/>
    <w:rsid w:val="001B0473"/>
    <w:rsid w:val="001B56C2"/>
    <w:rsid w:val="001B58FC"/>
    <w:rsid w:val="001B7DDA"/>
    <w:rsid w:val="001C067D"/>
    <w:rsid w:val="001D0720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655B8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5943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122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37B7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3DCE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201B"/>
    <w:rsid w:val="00835956"/>
    <w:rsid w:val="00843DFB"/>
    <w:rsid w:val="00846BCB"/>
    <w:rsid w:val="008548AB"/>
    <w:rsid w:val="00864396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1AEC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24C08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24FD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218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124</cp:revision>
  <dcterms:created xsi:type="dcterms:W3CDTF">2022-02-04T23:41:00Z</dcterms:created>
  <dcterms:modified xsi:type="dcterms:W3CDTF">2025-11-07T23:27:00Z</dcterms:modified>
</cp:coreProperties>
</file>